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CA986" w14:textId="69062078" w:rsidR="004E51CF" w:rsidRPr="004E51CF" w:rsidRDefault="004E51CF" w:rsidP="004E51CF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|     Santiago  </w:t>
      </w: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      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   | Gonz</w:t>
      </w:r>
      <w:r>
        <w:rPr>
          <w:rFonts w:ascii="Times New Roman" w:hAnsi="Times New Roman" w:cs="Times New Roman"/>
          <w:b/>
          <w:sz w:val="24"/>
          <w:szCs w:val="24"/>
          <w:lang w:val="es-CO"/>
        </w:rPr>
        <w:t>á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lez Montealegre | </w:t>
      </w:r>
      <w:proofErr w:type="gramStart"/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s.gonzalez</w:t>
      </w:r>
      <w:proofErr w:type="gramEnd"/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35</w:t>
      </w:r>
      <w:r w:rsidR="0002097E">
        <w:rPr>
          <w:rFonts w:ascii="Times New Roman" w:hAnsi="Times New Roman" w:cs="Times New Roman"/>
          <w:b/>
          <w:sz w:val="24"/>
          <w:szCs w:val="24"/>
          <w:lang w:val="es-CO"/>
        </w:rPr>
        <w:tab/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| 202012274 |</w:t>
      </w:r>
    </w:p>
    <w:p w14:paraId="09A2E237" w14:textId="2B187AE7" w:rsidR="00460826" w:rsidRPr="004E51CF" w:rsidRDefault="004E51CF" w:rsidP="004E51CF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| Juliana Carolina 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| Cárdenas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 Barrag</w:t>
      </w:r>
      <w:r>
        <w:rPr>
          <w:rFonts w:ascii="Times New Roman" w:hAnsi="Times New Roman" w:cs="Times New Roman"/>
          <w:b/>
          <w:sz w:val="24"/>
          <w:szCs w:val="24"/>
          <w:lang w:val="es-CO"/>
        </w:rPr>
        <w:t>á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n</w:t>
      </w:r>
      <w:proofErr w:type="gramStart"/>
      <w:r w:rsidR="0002097E">
        <w:rPr>
          <w:rFonts w:ascii="Times New Roman" w:hAnsi="Times New Roman" w:cs="Times New Roman"/>
          <w:b/>
          <w:sz w:val="24"/>
          <w:szCs w:val="24"/>
          <w:lang w:val="es-CO"/>
        </w:rPr>
        <w:tab/>
        <w:t xml:space="preserve">  </w:t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|</w:t>
      </w:r>
      <w:proofErr w:type="gramEnd"/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 xml:space="preserve"> jc.cardenasb1 </w:t>
      </w:r>
      <w:r w:rsidR="0002097E">
        <w:rPr>
          <w:rFonts w:ascii="Times New Roman" w:hAnsi="Times New Roman" w:cs="Times New Roman"/>
          <w:b/>
          <w:sz w:val="24"/>
          <w:szCs w:val="24"/>
          <w:lang w:val="es-CO"/>
        </w:rPr>
        <w:tab/>
      </w:r>
      <w:r w:rsidRPr="004E51CF">
        <w:rPr>
          <w:rFonts w:ascii="Times New Roman" w:hAnsi="Times New Roman" w:cs="Times New Roman"/>
          <w:b/>
          <w:sz w:val="24"/>
          <w:szCs w:val="24"/>
          <w:lang w:val="es-CO"/>
        </w:rPr>
        <w:t>| 202011683 |</w:t>
      </w:r>
    </w:p>
    <w:p w14:paraId="10E45305" w14:textId="38E88E7B" w:rsidR="00A01CDA" w:rsidRPr="0088476C" w:rsidRDefault="00A01CDA" w:rsidP="00C564E9">
      <w:pPr>
        <w:jc w:val="center"/>
        <w:rPr>
          <w:rFonts w:ascii="Times New Roman" w:hAnsi="Times New Roman" w:cs="Times New Roman"/>
          <w:b/>
          <w:sz w:val="24"/>
          <w:szCs w:val="24"/>
          <w:lang w:val="es-MX"/>
        </w:rPr>
      </w:pPr>
      <w:r w:rsidRPr="0088476C">
        <w:rPr>
          <w:rFonts w:ascii="Times New Roman" w:hAnsi="Times New Roman" w:cs="Times New Roman"/>
          <w:b/>
          <w:sz w:val="24"/>
          <w:szCs w:val="24"/>
          <w:lang w:val="es-MX"/>
        </w:rPr>
        <w:t>Taller 2 – Git</w:t>
      </w:r>
    </w:p>
    <w:p w14:paraId="4B75B43C" w14:textId="1F2A944D" w:rsidR="00A01CDA" w:rsidRDefault="00E2240E" w:rsidP="003C10C9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CD14E8">
        <w:rPr>
          <w:rFonts w:ascii="Times New Roman" w:hAnsi="Times New Roman" w:cs="Times New Roman"/>
          <w:b/>
          <w:bCs/>
          <w:sz w:val="24"/>
          <w:szCs w:val="24"/>
          <w:lang w:val="es-MX"/>
        </w:rPr>
        <w:t>1</w:t>
      </w:r>
      <w:r w:rsidR="003C10C9" w:rsidRPr="00CD14E8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3C10C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3C10C9" w:rsidRPr="003C10C9">
        <w:rPr>
          <w:rFonts w:ascii="Times New Roman" w:hAnsi="Times New Roman" w:cs="Times New Roman"/>
          <w:sz w:val="24"/>
          <w:szCs w:val="24"/>
          <w:lang w:val="es-MX"/>
        </w:rPr>
        <w:t>Cree un repositorio local (individualmente).</w:t>
      </w:r>
    </w:p>
    <w:p w14:paraId="75A0E60B" w14:textId="3B04B6B7" w:rsidR="0002097E" w:rsidRPr="00CD14E8" w:rsidRDefault="0002097E" w:rsidP="003C10C9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CD14E8">
        <w:rPr>
          <w:rFonts w:ascii="Times New Roman" w:hAnsi="Times New Roman" w:cs="Times New Roman"/>
          <w:b/>
          <w:bCs/>
          <w:sz w:val="24"/>
          <w:szCs w:val="24"/>
          <w:lang w:val="es-MX"/>
        </w:rPr>
        <w:t>R/</w:t>
      </w:r>
    </w:p>
    <w:p w14:paraId="3CCB8F9C" w14:textId="77777777" w:rsidR="00B30B38" w:rsidRDefault="00EC611A" w:rsidP="003C10C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Nos ubicamos en la dirección deseada </w:t>
      </w:r>
      <w:r w:rsidR="00CD14E8">
        <w:rPr>
          <w:rFonts w:ascii="Times New Roman" w:hAnsi="Times New Roman" w:cs="Times New Roman"/>
          <w:sz w:val="24"/>
          <w:szCs w:val="24"/>
          <w:lang w:val="es-MX"/>
        </w:rPr>
        <w:t>para ubicar nuestra carpeta</w:t>
      </w:r>
      <w:r w:rsidR="00B30B38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</w:p>
    <w:p w14:paraId="0CE450EC" w14:textId="77777777" w:rsidR="00B30B38" w:rsidRDefault="00B30B38" w:rsidP="003C10C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</w:t>
      </w:r>
      <w:r w:rsidR="000748AD">
        <w:rPr>
          <w:rFonts w:ascii="Times New Roman" w:hAnsi="Times New Roman" w:cs="Times New Roman"/>
          <w:sz w:val="24"/>
          <w:szCs w:val="24"/>
          <w:lang w:val="es-MX"/>
        </w:rPr>
        <w:t xml:space="preserve">reamos una carpeta nueva. </w:t>
      </w:r>
    </w:p>
    <w:p w14:paraId="1DF7B0B2" w14:textId="54B4F592" w:rsidR="00EC611A" w:rsidRDefault="000748AD" w:rsidP="003C10C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Introducimos </w:t>
      </w:r>
      <w:r w:rsidR="004B6452">
        <w:rPr>
          <w:rFonts w:ascii="Times New Roman" w:hAnsi="Times New Roman" w:cs="Times New Roman"/>
          <w:sz w:val="24"/>
          <w:szCs w:val="24"/>
          <w:lang w:val="es-MX"/>
        </w:rPr>
        <w:t>‘</w:t>
      </w:r>
      <w:proofErr w:type="spellStart"/>
      <w:r w:rsidR="004B6452">
        <w:rPr>
          <w:rFonts w:ascii="Times New Roman" w:hAnsi="Times New Roman" w:cs="Times New Roman"/>
          <w:sz w:val="24"/>
          <w:szCs w:val="24"/>
          <w:lang w:val="es-MX"/>
        </w:rPr>
        <w:t>git</w:t>
      </w:r>
      <w:proofErr w:type="spellEnd"/>
      <w:r w:rsidR="004B645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="004B6452">
        <w:rPr>
          <w:rFonts w:ascii="Times New Roman" w:hAnsi="Times New Roman" w:cs="Times New Roman"/>
          <w:sz w:val="24"/>
          <w:szCs w:val="24"/>
          <w:lang w:val="es-MX"/>
        </w:rPr>
        <w:t>init</w:t>
      </w:r>
      <w:proofErr w:type="spellEnd"/>
      <w:r w:rsidR="004B6452">
        <w:rPr>
          <w:rFonts w:ascii="Times New Roman" w:hAnsi="Times New Roman" w:cs="Times New Roman"/>
          <w:sz w:val="24"/>
          <w:szCs w:val="24"/>
          <w:lang w:val="es-MX"/>
        </w:rPr>
        <w:t>’</w:t>
      </w:r>
      <w:r w:rsidR="00B30B38">
        <w:rPr>
          <w:rFonts w:ascii="Times New Roman" w:hAnsi="Times New Roman" w:cs="Times New Roman"/>
          <w:sz w:val="24"/>
          <w:szCs w:val="24"/>
          <w:lang w:val="es-MX"/>
        </w:rPr>
        <w:t xml:space="preserve"> para crear el repositorio localmente</w:t>
      </w:r>
    </w:p>
    <w:p w14:paraId="25A58E23" w14:textId="62356FE3" w:rsidR="003C10C9" w:rsidRPr="00B30B38" w:rsidRDefault="00EC611A" w:rsidP="003C10C9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B30B38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5D2F3814" w14:textId="2990C284" w:rsidR="00EC611A" w:rsidRDefault="00AC5DB0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AC5DB0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895BBDC" wp14:editId="7C9B97C7">
            <wp:extent cx="5760000" cy="663506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ECD0" w14:textId="2C846058" w:rsidR="00EC611A" w:rsidRPr="00B30B38" w:rsidRDefault="00EC611A" w:rsidP="003C10C9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B30B38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1D39E1E6" w14:textId="2F36C5ED" w:rsidR="00A27B01" w:rsidRDefault="00842470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381FD81" wp14:editId="107DC8AE">
            <wp:extent cx="5760000" cy="373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8" t="74446" r="16581" b="19997"/>
                    <a:stretch/>
                  </pic:blipFill>
                  <pic:spPr bwMode="auto">
                    <a:xfrm>
                      <a:off x="0" y="0"/>
                      <a:ext cx="5760000" cy="37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EB7B" w14:textId="77777777" w:rsidR="00B30B38" w:rsidRDefault="00B30B38" w:rsidP="003C10C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45BDC26" w14:textId="736C0345" w:rsidR="00A27B01" w:rsidRPr="00A27B01" w:rsidRDefault="00B30B38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B30B38">
        <w:rPr>
          <w:rFonts w:ascii="Times New Roman" w:hAnsi="Times New Roman" w:cs="Times New Roman"/>
          <w:b/>
          <w:bCs/>
          <w:sz w:val="24"/>
          <w:szCs w:val="24"/>
          <w:lang w:val="es-MX"/>
        </w:rPr>
        <w:t>2</w:t>
      </w:r>
      <w:r w:rsidR="00A27B01" w:rsidRPr="00B30B38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A27B0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27B01" w:rsidRPr="00A27B01">
        <w:rPr>
          <w:rFonts w:ascii="Times New Roman" w:hAnsi="Times New Roman" w:cs="Times New Roman"/>
          <w:sz w:val="24"/>
          <w:szCs w:val="24"/>
          <w:lang w:val="es-MX"/>
        </w:rPr>
        <w:t>Cree un repositorio p</w:t>
      </w:r>
      <w:r w:rsidR="00A27B01">
        <w:rPr>
          <w:rFonts w:ascii="Times New Roman" w:hAnsi="Times New Roman" w:cs="Times New Roman"/>
          <w:sz w:val="24"/>
          <w:szCs w:val="24"/>
          <w:lang w:val="es-MX"/>
        </w:rPr>
        <w:t>ú</w:t>
      </w:r>
      <w:r w:rsidR="00A27B01" w:rsidRPr="00A27B01">
        <w:rPr>
          <w:rFonts w:ascii="Times New Roman" w:hAnsi="Times New Roman" w:cs="Times New Roman"/>
          <w:sz w:val="24"/>
          <w:szCs w:val="24"/>
          <w:lang w:val="es-MX"/>
        </w:rPr>
        <w:t>blico en GitHub (individualmente) y enlace el repositorio</w:t>
      </w:r>
    </w:p>
    <w:p w14:paraId="08F32324" w14:textId="2319527B" w:rsidR="00A27B01" w:rsidRDefault="00A27B01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A27B01">
        <w:rPr>
          <w:rFonts w:ascii="Times New Roman" w:hAnsi="Times New Roman" w:cs="Times New Roman"/>
          <w:sz w:val="24"/>
          <w:szCs w:val="24"/>
          <w:lang w:val="es-MX"/>
        </w:rPr>
        <w:t xml:space="preserve">local al remoto en </w:t>
      </w:r>
      <w:proofErr w:type="spellStart"/>
      <w:r w:rsidRPr="00A27B01">
        <w:rPr>
          <w:rFonts w:ascii="Times New Roman" w:hAnsi="Times New Roman" w:cs="Times New Roman"/>
          <w:sz w:val="24"/>
          <w:szCs w:val="24"/>
          <w:lang w:val="es-MX"/>
        </w:rPr>
        <w:t>Github</w:t>
      </w:r>
      <w:proofErr w:type="spellEnd"/>
      <w:r w:rsidRPr="00A27B01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15C4307" w14:textId="26E0FC11" w:rsidR="00B30B38" w:rsidRPr="00B30B38" w:rsidRDefault="00B30B38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B30B38">
        <w:rPr>
          <w:rFonts w:ascii="Times New Roman" w:hAnsi="Times New Roman" w:cs="Times New Roman"/>
          <w:b/>
          <w:bCs/>
          <w:sz w:val="24"/>
          <w:szCs w:val="24"/>
          <w:lang w:val="es-MX"/>
        </w:rPr>
        <w:t>R/</w:t>
      </w:r>
    </w:p>
    <w:p w14:paraId="4E63F749" w14:textId="77777777" w:rsidR="003C7DB6" w:rsidRDefault="005C4842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Primero creamos el repositorio remoto en GitHub. </w:t>
      </w:r>
    </w:p>
    <w:p w14:paraId="7415A47F" w14:textId="54133C8D" w:rsidR="008A0618" w:rsidRPr="003C7DB6" w:rsidRDefault="005C4842" w:rsidP="003C7DB6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Posteriormente lo enlazamos con </w:t>
      </w:r>
      <w:r w:rsidR="003C7DB6">
        <w:rPr>
          <w:rFonts w:ascii="Times New Roman" w:hAnsi="Times New Roman" w:cs="Times New Roman"/>
          <w:sz w:val="24"/>
          <w:szCs w:val="24"/>
          <w:lang w:val="es-MX"/>
        </w:rPr>
        <w:t>‘g</w:t>
      </w:r>
      <w:proofErr w:type="spellStart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>it</w:t>
      </w:r>
      <w:proofErr w:type="spellEnd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 xml:space="preserve"> remote </w:t>
      </w:r>
      <w:proofErr w:type="spellStart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>add</w:t>
      </w:r>
      <w:proofErr w:type="spellEnd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>origin</w:t>
      </w:r>
      <w:proofErr w:type="spellEnd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 xml:space="preserve"> _</w:t>
      </w:r>
      <w:proofErr w:type="spellStart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>url</w:t>
      </w:r>
      <w:proofErr w:type="spellEnd"/>
      <w:r w:rsidR="00C64E91" w:rsidRPr="003C7DB6">
        <w:rPr>
          <w:rFonts w:ascii="Times New Roman" w:hAnsi="Times New Roman" w:cs="Times New Roman"/>
          <w:sz w:val="24"/>
          <w:szCs w:val="24"/>
          <w:lang w:val="es-CO"/>
        </w:rPr>
        <w:t>_</w:t>
      </w:r>
      <w:r w:rsidR="003C7DB6" w:rsidRPr="003C7DB6">
        <w:rPr>
          <w:rFonts w:ascii="Times New Roman" w:hAnsi="Times New Roman" w:cs="Times New Roman"/>
          <w:sz w:val="24"/>
          <w:szCs w:val="24"/>
          <w:lang w:val="es-CO"/>
        </w:rPr>
        <w:t>’</w:t>
      </w:r>
    </w:p>
    <w:p w14:paraId="7E6287B6" w14:textId="77777777" w:rsidR="003C7DB6" w:rsidRDefault="00B858B5" w:rsidP="008A061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C7DB6">
        <w:rPr>
          <w:rFonts w:ascii="Times New Roman" w:hAnsi="Times New Roman" w:cs="Times New Roman"/>
          <w:b/>
          <w:bCs/>
          <w:sz w:val="24"/>
          <w:szCs w:val="24"/>
          <w:lang w:val="en-US"/>
        </w:rPr>
        <w:t>Santiago:</w:t>
      </w:r>
      <w:r w:rsidR="00FA5E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39F0057" w14:textId="04642D75" w:rsidR="00FA5E4A" w:rsidRPr="008A0618" w:rsidRDefault="003C7DB6" w:rsidP="008A061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9" w:history="1">
        <w:r w:rsidRPr="00BC52FD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https://github.com/SantiGonzalezz/Taller2Analytics</w:t>
        </w:r>
      </w:hyperlink>
    </w:p>
    <w:p w14:paraId="1EB80238" w14:textId="0D806851" w:rsidR="00B858B5" w:rsidRDefault="00B858B5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B858B5"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22EB575" wp14:editId="34B1F4B2">
            <wp:extent cx="5760000" cy="3019118"/>
            <wp:effectExtent l="0" t="0" r="0" b="381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1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F08E" w14:textId="32EC2AB0" w:rsidR="00B858B5" w:rsidRDefault="008A0618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8A0618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7283CA2" wp14:editId="7DAAC3A0">
            <wp:extent cx="5163271" cy="12574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973A" w14:textId="77777777" w:rsidR="003C7DB6" w:rsidRDefault="003C7DB6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B349196" w14:textId="77777777" w:rsidR="003C7DB6" w:rsidRDefault="00B858B5" w:rsidP="003C10C9">
      <w:pPr>
        <w:rPr>
          <w:rFonts w:ascii="Times New Roman" w:hAnsi="Times New Roman" w:cs="Times New Roman"/>
          <w:noProof/>
          <w:sz w:val="24"/>
          <w:szCs w:val="24"/>
          <w:lang w:val="es-MX"/>
        </w:rPr>
      </w:pPr>
      <w:r w:rsidRPr="003C7DB6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  <w:r w:rsidR="0088476C" w:rsidRPr="0088476C">
        <w:rPr>
          <w:rFonts w:ascii="Times New Roman" w:hAnsi="Times New Roman" w:cs="Times New Roman"/>
          <w:noProof/>
          <w:sz w:val="24"/>
          <w:szCs w:val="24"/>
          <w:lang w:val="es-MX"/>
        </w:rPr>
        <w:t xml:space="preserve"> </w:t>
      </w:r>
    </w:p>
    <w:p w14:paraId="0C93BBC3" w14:textId="0C87C364" w:rsidR="0088476C" w:rsidRDefault="003C7DB6" w:rsidP="003C10C9">
      <w:pPr>
        <w:rPr>
          <w:rFonts w:ascii="Times New Roman" w:hAnsi="Times New Roman" w:cs="Times New Roman"/>
          <w:noProof/>
          <w:sz w:val="24"/>
          <w:szCs w:val="24"/>
          <w:lang w:val="es-MX"/>
        </w:rPr>
      </w:pPr>
      <w:hyperlink r:id="rId12" w:history="1">
        <w:r w:rsidRPr="00BC52FD">
          <w:rPr>
            <w:rStyle w:val="Hipervnculo"/>
            <w:rFonts w:ascii="Times New Roman" w:hAnsi="Times New Roman" w:cs="Times New Roman"/>
            <w:noProof/>
            <w:sz w:val="24"/>
            <w:szCs w:val="24"/>
            <w:lang w:val="es-MX"/>
          </w:rPr>
          <w:t>https://github.com/Julicardeb/Taller2Analitica</w:t>
        </w:r>
      </w:hyperlink>
    </w:p>
    <w:p w14:paraId="02D970ED" w14:textId="09B44FD0" w:rsidR="00EC611A" w:rsidRDefault="0088476C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624EAD3" wp14:editId="79D13EAA">
            <wp:extent cx="5731510" cy="30736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19897" r="17480" b="5369"/>
                    <a:stretch/>
                  </pic:blipFill>
                  <pic:spPr bwMode="auto">
                    <a:xfrm>
                      <a:off x="0" y="0"/>
                      <a:ext cx="5731510" cy="307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F73E8" w14:textId="069A5E4F" w:rsidR="00116220" w:rsidRDefault="004A3090" w:rsidP="003C7DB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6E1AA87" wp14:editId="5A61EB11">
            <wp:extent cx="5755235" cy="47732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8" t="77605" r="6417" b="14034"/>
                    <a:stretch/>
                  </pic:blipFill>
                  <pic:spPr bwMode="auto">
                    <a:xfrm>
                      <a:off x="0" y="0"/>
                      <a:ext cx="5760000" cy="47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7289" w14:textId="77777777" w:rsidR="003C7DB6" w:rsidRDefault="003C7DB6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24F62B6" w14:textId="1D717735" w:rsidR="00140D42" w:rsidRDefault="003C7DB6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3C7DB6">
        <w:rPr>
          <w:rFonts w:ascii="Times New Roman" w:hAnsi="Times New Roman" w:cs="Times New Roman"/>
          <w:b/>
          <w:bCs/>
          <w:sz w:val="24"/>
          <w:szCs w:val="24"/>
          <w:lang w:val="es-MX"/>
        </w:rPr>
        <w:t>3</w:t>
      </w:r>
      <w:r w:rsidR="00140D42" w:rsidRPr="003C7DB6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140D4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E2270" w:rsidRPr="009E2270">
        <w:rPr>
          <w:rFonts w:ascii="Times New Roman" w:hAnsi="Times New Roman" w:cs="Times New Roman"/>
          <w:sz w:val="24"/>
          <w:szCs w:val="24"/>
          <w:lang w:val="es-MX"/>
        </w:rPr>
        <w:t xml:space="preserve">Agregue algunos archivos al repositorio, haga el respectivo </w:t>
      </w:r>
      <w:proofErr w:type="spellStart"/>
      <w:r w:rsidR="009E2270" w:rsidRPr="009E2270">
        <w:rPr>
          <w:rFonts w:ascii="Times New Roman" w:hAnsi="Times New Roman" w:cs="Times New Roman"/>
          <w:sz w:val="24"/>
          <w:szCs w:val="24"/>
          <w:lang w:val="es-MX"/>
        </w:rPr>
        <w:t>commit</w:t>
      </w:r>
      <w:proofErr w:type="spellEnd"/>
      <w:r w:rsidR="009E2270" w:rsidRPr="009E2270"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proofErr w:type="spellStart"/>
      <w:r w:rsidR="009E2270" w:rsidRPr="009E2270">
        <w:rPr>
          <w:rFonts w:ascii="Times New Roman" w:hAnsi="Times New Roman" w:cs="Times New Roman"/>
          <w:sz w:val="24"/>
          <w:szCs w:val="24"/>
          <w:lang w:val="es-MX"/>
        </w:rPr>
        <w:t>push</w:t>
      </w:r>
      <w:proofErr w:type="spellEnd"/>
      <w:r w:rsidR="009E2270" w:rsidRPr="009E2270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E9B72FA" w14:textId="5B812E37" w:rsidR="003C7DB6" w:rsidRPr="003C7DB6" w:rsidRDefault="003C7DB6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3C7DB6">
        <w:rPr>
          <w:rFonts w:ascii="Times New Roman" w:hAnsi="Times New Roman" w:cs="Times New Roman"/>
          <w:b/>
          <w:bCs/>
          <w:sz w:val="24"/>
          <w:szCs w:val="24"/>
          <w:lang w:val="es-MX"/>
        </w:rPr>
        <w:t>R/</w:t>
      </w:r>
    </w:p>
    <w:p w14:paraId="79C613F1" w14:textId="37551553" w:rsidR="006B0897" w:rsidRDefault="006B0897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crea el archivo </w:t>
      </w:r>
      <w:r w:rsidR="001172B7">
        <w:rPr>
          <w:rFonts w:ascii="Times New Roman" w:hAnsi="Times New Roman" w:cs="Times New Roman"/>
          <w:sz w:val="24"/>
          <w:szCs w:val="24"/>
          <w:lang w:val="es-MX"/>
        </w:rPr>
        <w:t xml:space="preserve">README en cada uno de los repositorios. Se </w:t>
      </w:r>
      <w:r w:rsidR="00C1638A">
        <w:rPr>
          <w:rFonts w:ascii="Times New Roman" w:hAnsi="Times New Roman" w:cs="Times New Roman"/>
          <w:sz w:val="24"/>
          <w:szCs w:val="24"/>
          <w:lang w:val="es-MX"/>
        </w:rPr>
        <w:t xml:space="preserve">agrega al </w:t>
      </w:r>
      <w:proofErr w:type="spellStart"/>
      <w:r w:rsidR="009A17C8">
        <w:rPr>
          <w:rFonts w:ascii="Times New Roman" w:hAnsi="Times New Roman" w:cs="Times New Roman"/>
          <w:sz w:val="24"/>
          <w:szCs w:val="24"/>
          <w:lang w:val="es-MX"/>
        </w:rPr>
        <w:t>index</w:t>
      </w:r>
      <w:proofErr w:type="spellEnd"/>
      <w:r w:rsidR="00C1638A">
        <w:rPr>
          <w:rFonts w:ascii="Times New Roman" w:hAnsi="Times New Roman" w:cs="Times New Roman"/>
          <w:sz w:val="24"/>
          <w:szCs w:val="24"/>
          <w:lang w:val="es-MX"/>
        </w:rPr>
        <w:t xml:space="preserve">, se hace </w:t>
      </w:r>
      <w:proofErr w:type="spellStart"/>
      <w:r w:rsidR="00C1638A">
        <w:rPr>
          <w:rFonts w:ascii="Times New Roman" w:hAnsi="Times New Roman" w:cs="Times New Roman"/>
          <w:sz w:val="24"/>
          <w:szCs w:val="24"/>
          <w:lang w:val="es-MX"/>
        </w:rPr>
        <w:t>commit</w:t>
      </w:r>
      <w:proofErr w:type="spellEnd"/>
      <w:r w:rsidR="00C1638A"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proofErr w:type="spellStart"/>
      <w:r w:rsidR="00C1638A">
        <w:rPr>
          <w:rFonts w:ascii="Times New Roman" w:hAnsi="Times New Roman" w:cs="Times New Roman"/>
          <w:sz w:val="24"/>
          <w:szCs w:val="24"/>
          <w:lang w:val="es-MX"/>
        </w:rPr>
        <w:t>push</w:t>
      </w:r>
      <w:proofErr w:type="spellEnd"/>
      <w:r w:rsidR="00C1638A">
        <w:rPr>
          <w:rFonts w:ascii="Times New Roman" w:hAnsi="Times New Roman" w:cs="Times New Roman"/>
          <w:sz w:val="24"/>
          <w:szCs w:val="24"/>
          <w:lang w:val="es-MX"/>
        </w:rPr>
        <w:t xml:space="preserve"> al </w:t>
      </w:r>
      <w:r w:rsidR="009A17C8">
        <w:rPr>
          <w:rFonts w:ascii="Times New Roman" w:hAnsi="Times New Roman" w:cs="Times New Roman"/>
          <w:sz w:val="24"/>
          <w:szCs w:val="24"/>
          <w:lang w:val="es-MX"/>
        </w:rPr>
        <w:t xml:space="preserve">repositorio </w:t>
      </w:r>
      <w:r w:rsidR="00C1638A">
        <w:rPr>
          <w:rFonts w:ascii="Times New Roman" w:hAnsi="Times New Roman" w:cs="Times New Roman"/>
          <w:sz w:val="24"/>
          <w:szCs w:val="24"/>
          <w:lang w:val="es-MX"/>
        </w:rPr>
        <w:t>remoto</w:t>
      </w:r>
    </w:p>
    <w:p w14:paraId="52022011" w14:textId="0FC1EBFE" w:rsidR="009E2270" w:rsidRPr="00142760" w:rsidRDefault="009E2270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142760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6591C2CE" w14:textId="5358DA63" w:rsidR="009E2270" w:rsidRDefault="00C1638A" w:rsidP="00142760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C1638A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2BEE09C" wp14:editId="701E743C">
            <wp:extent cx="3600000" cy="486788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8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5044" w14:textId="77777777" w:rsidR="009E2270" w:rsidRDefault="009E2270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49FA92F" w14:textId="366BF1EE" w:rsidR="009E2270" w:rsidRPr="00E452F8" w:rsidRDefault="009E2270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E452F8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1C8C1FE6" w14:textId="61A6E0B9" w:rsidR="00B77ACD" w:rsidRDefault="00875474" w:rsidP="00E452F8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5A07F392" wp14:editId="65873548">
            <wp:extent cx="4067059" cy="27086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42026" r="22837" b="7391"/>
                    <a:stretch/>
                  </pic:blipFill>
                  <pic:spPr bwMode="auto">
                    <a:xfrm>
                      <a:off x="0" y="0"/>
                      <a:ext cx="4070866" cy="271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9165D" w14:textId="77777777" w:rsidR="00E452F8" w:rsidRDefault="00E452F8" w:rsidP="00E452F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9269E53" w14:textId="700D8A06" w:rsidR="00B77ACD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t>4</w:t>
      </w:r>
      <w:r w:rsidR="00B77ACD" w:rsidRPr="00E452F8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B77ACD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63362" w:rsidRPr="00963362">
        <w:rPr>
          <w:rFonts w:ascii="Times New Roman" w:hAnsi="Times New Roman" w:cs="Times New Roman"/>
          <w:sz w:val="24"/>
          <w:szCs w:val="24"/>
          <w:lang w:val="es-MX"/>
        </w:rPr>
        <w:t>Verifique que sus archivos hayan quedados registrados local y remotamente.</w:t>
      </w:r>
    </w:p>
    <w:p w14:paraId="6E98CBBA" w14:textId="231F01D0" w:rsidR="005B31B3" w:rsidRDefault="005B31B3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R/</w:t>
      </w:r>
    </w:p>
    <w:p w14:paraId="37716C29" w14:textId="663DBBD3" w:rsidR="005B31B3" w:rsidRPr="005B31B3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 el comando ‘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ls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>’ observamos los archivos en el repositorio</w:t>
      </w:r>
    </w:p>
    <w:p w14:paraId="3693313A" w14:textId="0C30B823" w:rsidR="00B37B48" w:rsidRDefault="00E13B15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5A54CD4A" w14:textId="71131DA0" w:rsidR="00E93EC2" w:rsidRDefault="00E93EC2" w:rsidP="005B3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E93EC2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5647120" wp14:editId="556D618D">
            <wp:extent cx="4002656" cy="642825"/>
            <wp:effectExtent l="0" t="0" r="0" b="508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1230" cy="6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A8E1" w14:textId="0D5AB2BC" w:rsidR="00963362" w:rsidRDefault="00C2640A" w:rsidP="005B3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C2640A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6B879E60" wp14:editId="5F0CEB17">
            <wp:extent cx="5760000" cy="2724928"/>
            <wp:effectExtent l="0" t="0" r="635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2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A0E" w14:textId="77777777" w:rsidR="005B31B3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5D515EA" w14:textId="60443B35" w:rsidR="00E13B15" w:rsidRPr="005B31B3" w:rsidRDefault="00E13B15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1AFFD43A" w14:textId="21A5AF81" w:rsidR="006743D2" w:rsidRDefault="006743D2" w:rsidP="005B3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6C4AA993" wp14:editId="6FDF4999">
            <wp:extent cx="5040000" cy="4741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7" t="87364" r="36563" b="7379"/>
                    <a:stretch/>
                  </pic:blipFill>
                  <pic:spPr bwMode="auto">
                    <a:xfrm>
                      <a:off x="0" y="0"/>
                      <a:ext cx="5040000" cy="47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145A" w14:textId="7B4C35E0" w:rsidR="00E13B15" w:rsidRDefault="00CA6835" w:rsidP="006743D2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5298F9A" wp14:editId="7ACD13F8">
            <wp:extent cx="5760000" cy="208204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" t="21818" r="34163" b="38554"/>
                    <a:stretch/>
                  </pic:blipFill>
                  <pic:spPr bwMode="auto">
                    <a:xfrm>
                      <a:off x="0" y="0"/>
                      <a:ext cx="5760000" cy="208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88174" w14:textId="77777777" w:rsidR="005B31B3" w:rsidRDefault="005B31B3" w:rsidP="005B31B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114453C" w14:textId="215695E4" w:rsidR="00E13B15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5.</w:t>
      </w:r>
      <w:r w:rsidR="00E13B15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D734BC" w:rsidRPr="00D734BC">
        <w:rPr>
          <w:rFonts w:ascii="Times New Roman" w:hAnsi="Times New Roman" w:cs="Times New Roman"/>
          <w:sz w:val="24"/>
          <w:szCs w:val="24"/>
          <w:lang w:val="es-MX"/>
        </w:rPr>
        <w:t>Incluya como colaboradores a su compa</w:t>
      </w:r>
      <w:r w:rsidR="00B760C7">
        <w:rPr>
          <w:rFonts w:ascii="Times New Roman" w:hAnsi="Times New Roman" w:cs="Times New Roman"/>
          <w:sz w:val="24"/>
          <w:szCs w:val="24"/>
          <w:lang w:val="es-MX"/>
        </w:rPr>
        <w:t>ñ</w:t>
      </w:r>
      <w:r w:rsidR="00D734BC" w:rsidRPr="00D734BC">
        <w:rPr>
          <w:rFonts w:ascii="Times New Roman" w:hAnsi="Times New Roman" w:cs="Times New Roman"/>
          <w:sz w:val="24"/>
          <w:szCs w:val="24"/>
          <w:lang w:val="es-MX"/>
        </w:rPr>
        <w:t>ero/a de grupo y al profesor (</w:t>
      </w:r>
      <w:proofErr w:type="spellStart"/>
      <w:r w:rsidR="00D734BC" w:rsidRPr="00D734BC">
        <w:rPr>
          <w:rFonts w:ascii="Times New Roman" w:hAnsi="Times New Roman" w:cs="Times New Roman"/>
          <w:sz w:val="24"/>
          <w:szCs w:val="24"/>
          <w:lang w:val="es-MX"/>
        </w:rPr>
        <w:t>juanfperez</w:t>
      </w:r>
      <w:proofErr w:type="spellEnd"/>
      <w:r w:rsidR="00D734BC" w:rsidRPr="00D734BC">
        <w:rPr>
          <w:rFonts w:ascii="Times New Roman" w:hAnsi="Times New Roman" w:cs="Times New Roman"/>
          <w:sz w:val="24"/>
          <w:szCs w:val="24"/>
          <w:lang w:val="es-MX"/>
        </w:rPr>
        <w:t>).</w:t>
      </w:r>
    </w:p>
    <w:p w14:paraId="37BFA8C3" w14:textId="0FAE437F" w:rsidR="00B760C7" w:rsidRPr="005B31B3" w:rsidRDefault="003143D7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6EC8279D" w14:textId="793B24E8" w:rsidR="003143D7" w:rsidRDefault="003143D7" w:rsidP="005B3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3143D7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C4A174A" wp14:editId="7E9C813C">
            <wp:extent cx="5760000" cy="274917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714" w14:textId="129F3334" w:rsidR="003143D7" w:rsidRPr="005B31B3" w:rsidRDefault="003143D7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131AC669" w14:textId="04EB723F" w:rsidR="003143D7" w:rsidRDefault="0070120C" w:rsidP="005B3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6AC45434" wp14:editId="0262EC84">
            <wp:extent cx="5760000" cy="2809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" t="16232" r="24031" b="21448"/>
                    <a:stretch/>
                  </pic:blipFill>
                  <pic:spPr bwMode="auto">
                    <a:xfrm>
                      <a:off x="0" y="0"/>
                      <a:ext cx="5760000" cy="280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DD8D1" w14:textId="77777777" w:rsidR="005B31B3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9C7BE37" w14:textId="46E67027" w:rsidR="003143D7" w:rsidRDefault="005B31B3" w:rsidP="00A27B01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6</w:t>
      </w:r>
      <w:r w:rsidR="003143D7"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3143D7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BF7D77" w:rsidRPr="00BF7D77">
        <w:rPr>
          <w:rFonts w:ascii="Times New Roman" w:hAnsi="Times New Roman" w:cs="Times New Roman"/>
          <w:sz w:val="24"/>
          <w:szCs w:val="24"/>
          <w:lang w:val="es-MX"/>
        </w:rPr>
        <w:t xml:space="preserve">Cree un </w:t>
      </w:r>
      <w:proofErr w:type="spellStart"/>
      <w:r w:rsidR="00BF7D77" w:rsidRPr="00BF7D77">
        <w:rPr>
          <w:rFonts w:ascii="Times New Roman" w:hAnsi="Times New Roman" w:cs="Times New Roman"/>
          <w:sz w:val="24"/>
          <w:szCs w:val="24"/>
          <w:lang w:val="es-MX"/>
        </w:rPr>
        <w:t>issue</w:t>
      </w:r>
      <w:proofErr w:type="spellEnd"/>
      <w:r w:rsidR="00BF7D77" w:rsidRPr="00BF7D77">
        <w:rPr>
          <w:rFonts w:ascii="Times New Roman" w:hAnsi="Times New Roman" w:cs="Times New Roman"/>
          <w:sz w:val="24"/>
          <w:szCs w:val="24"/>
          <w:lang w:val="es-MX"/>
        </w:rPr>
        <w:t xml:space="preserve"> en el repositorio de su compa</w:t>
      </w:r>
      <w:r w:rsidR="00154BFD">
        <w:rPr>
          <w:rFonts w:ascii="Times New Roman" w:hAnsi="Times New Roman" w:cs="Times New Roman"/>
          <w:sz w:val="24"/>
          <w:szCs w:val="24"/>
          <w:lang w:val="es-MX"/>
        </w:rPr>
        <w:t>ñ</w:t>
      </w:r>
      <w:r w:rsidR="00BF7D77" w:rsidRPr="00BF7D77">
        <w:rPr>
          <w:rFonts w:ascii="Times New Roman" w:hAnsi="Times New Roman" w:cs="Times New Roman"/>
          <w:sz w:val="24"/>
          <w:szCs w:val="24"/>
          <w:lang w:val="es-MX"/>
        </w:rPr>
        <w:t>ero/a y solicite acceso.</w:t>
      </w:r>
    </w:p>
    <w:p w14:paraId="387008DB" w14:textId="3991BBFB" w:rsidR="00154BFD" w:rsidRPr="005B31B3" w:rsidRDefault="00154BFD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5B31B3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4690E7FE" w14:textId="59CD161D" w:rsidR="00154BFD" w:rsidRDefault="00F20DEF" w:rsidP="00DB199B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F20DEF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2BD62AFB" wp14:editId="766BDA81">
            <wp:extent cx="5731510" cy="3169920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3430" w14:textId="77777777" w:rsidR="00154BFD" w:rsidRDefault="00154BFD" w:rsidP="00A27B01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B46D143" w14:textId="74F20D7A" w:rsidR="00154BFD" w:rsidRPr="00DB199B" w:rsidRDefault="00154BFD" w:rsidP="00A27B01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DB199B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5671DE78" w14:textId="09411222" w:rsidR="00A5644D" w:rsidRDefault="00792D06" w:rsidP="00DB199B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99818D0" wp14:editId="44585971">
            <wp:extent cx="5760000" cy="311301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 t="22689" r="34368" b="19007"/>
                    <a:stretch/>
                  </pic:blipFill>
                  <pic:spPr bwMode="auto">
                    <a:xfrm>
                      <a:off x="0" y="0"/>
                      <a:ext cx="5760000" cy="31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B935" w14:textId="77777777" w:rsidR="00DB199B" w:rsidRDefault="00DB199B" w:rsidP="00DB199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561AC8B" w14:textId="0D108356" w:rsidR="00856A43" w:rsidRPr="00856A43" w:rsidRDefault="00DB199B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DB199B">
        <w:rPr>
          <w:rFonts w:ascii="Times New Roman" w:hAnsi="Times New Roman" w:cs="Times New Roman"/>
          <w:b/>
          <w:bCs/>
          <w:sz w:val="24"/>
          <w:szCs w:val="24"/>
          <w:lang w:val="es-MX"/>
        </w:rPr>
        <w:t>7</w:t>
      </w:r>
      <w:r w:rsidR="00A5644D" w:rsidRPr="00DB199B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A5644D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>Permita acceso restringido a trav</w:t>
      </w:r>
      <w:r w:rsidR="00856A43">
        <w:rPr>
          <w:rFonts w:ascii="Times New Roman" w:hAnsi="Times New Roman" w:cs="Times New Roman"/>
          <w:sz w:val="24"/>
          <w:szCs w:val="24"/>
          <w:lang w:val="es-MX"/>
        </w:rPr>
        <w:t>é</w:t>
      </w:r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 xml:space="preserve">s de </w:t>
      </w:r>
      <w:proofErr w:type="spellStart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>pull</w:t>
      </w:r>
      <w:proofErr w:type="spellEnd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>requests</w:t>
      </w:r>
      <w:proofErr w:type="spellEnd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 xml:space="preserve"> a su rama principal (</w:t>
      </w:r>
      <w:proofErr w:type="gramStart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>master</w:t>
      </w:r>
      <w:proofErr w:type="gramEnd"/>
      <w:r w:rsidR="00856A43" w:rsidRPr="00856A43">
        <w:rPr>
          <w:rFonts w:ascii="Times New Roman" w:hAnsi="Times New Roman" w:cs="Times New Roman"/>
          <w:sz w:val="24"/>
          <w:szCs w:val="24"/>
          <w:lang w:val="es-MX"/>
        </w:rPr>
        <w:t>/-</w:t>
      </w:r>
    </w:p>
    <w:p w14:paraId="1A4AADDD" w14:textId="4F253A72" w:rsidR="00A5644D" w:rsidRDefault="00856A43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proofErr w:type="spellStart"/>
      <w:r w:rsidRPr="00856A43">
        <w:rPr>
          <w:rFonts w:ascii="Times New Roman" w:hAnsi="Times New Roman" w:cs="Times New Roman"/>
          <w:sz w:val="24"/>
          <w:szCs w:val="24"/>
          <w:lang w:val="es-MX"/>
        </w:rPr>
        <w:t>main</w:t>
      </w:r>
      <w:proofErr w:type="spellEnd"/>
      <w:r w:rsidRPr="00856A43">
        <w:rPr>
          <w:rFonts w:ascii="Times New Roman" w:hAnsi="Times New Roman" w:cs="Times New Roman"/>
          <w:sz w:val="24"/>
          <w:szCs w:val="24"/>
          <w:lang w:val="es-MX"/>
        </w:rPr>
        <w:t>).</w:t>
      </w:r>
    </w:p>
    <w:p w14:paraId="4B376AED" w14:textId="7799BA62" w:rsidR="00856A43" w:rsidRPr="00DB199B" w:rsidRDefault="00856A43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DB199B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2FC3129E" w14:textId="7B1AF417" w:rsidR="00856A43" w:rsidRDefault="00885233" w:rsidP="00483654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885233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4B4EEC9" wp14:editId="11917E32">
            <wp:extent cx="5731510" cy="3195320"/>
            <wp:effectExtent l="0" t="0" r="254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3142" w14:textId="77777777" w:rsidR="00856A43" w:rsidRDefault="00856A43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54DC0FF" w14:textId="5F8D1F23" w:rsidR="00856A43" w:rsidRPr="00483654" w:rsidRDefault="00856A43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483654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45956EBC" w14:textId="58489DD7" w:rsidR="00856A43" w:rsidRDefault="00E52746" w:rsidP="00483654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6D92BCDC" wp14:editId="5D9C97FB">
            <wp:extent cx="5760000" cy="32528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" t="16930" r="24333" b="12191"/>
                    <a:stretch/>
                  </pic:blipFill>
                  <pic:spPr bwMode="auto">
                    <a:xfrm>
                      <a:off x="0" y="0"/>
                      <a:ext cx="5760000" cy="325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DB9E" w14:textId="5412FF1B" w:rsidR="00E52746" w:rsidRDefault="00E52746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8AE2223" w14:textId="3C181E1E" w:rsidR="00856A43" w:rsidRDefault="00483654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483654">
        <w:rPr>
          <w:rFonts w:ascii="Times New Roman" w:hAnsi="Times New Roman" w:cs="Times New Roman"/>
          <w:b/>
          <w:bCs/>
          <w:sz w:val="24"/>
          <w:szCs w:val="24"/>
          <w:lang w:val="es-MX"/>
        </w:rPr>
        <w:t>8</w:t>
      </w:r>
      <w:r w:rsidR="00856A43" w:rsidRPr="00483654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856A4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A1F8B" w:rsidRPr="008A1F8B">
        <w:rPr>
          <w:rFonts w:ascii="Times New Roman" w:hAnsi="Times New Roman" w:cs="Times New Roman"/>
          <w:sz w:val="24"/>
          <w:szCs w:val="24"/>
          <w:lang w:val="es-MX"/>
        </w:rPr>
        <w:t>Realice un cambio sobre el repositorio de su compa</w:t>
      </w:r>
      <w:r w:rsidR="00732487">
        <w:rPr>
          <w:rFonts w:ascii="Times New Roman" w:hAnsi="Times New Roman" w:cs="Times New Roman"/>
          <w:sz w:val="24"/>
          <w:szCs w:val="24"/>
          <w:lang w:val="es-MX"/>
        </w:rPr>
        <w:t>ñ</w:t>
      </w:r>
      <w:r w:rsidR="008A1F8B" w:rsidRPr="008A1F8B">
        <w:rPr>
          <w:rFonts w:ascii="Times New Roman" w:hAnsi="Times New Roman" w:cs="Times New Roman"/>
          <w:sz w:val="24"/>
          <w:szCs w:val="24"/>
          <w:lang w:val="es-MX"/>
        </w:rPr>
        <w:t>ero/a en una rama nueva.</w:t>
      </w:r>
    </w:p>
    <w:p w14:paraId="5F545018" w14:textId="2B55A216" w:rsidR="00483654" w:rsidRPr="00483654" w:rsidRDefault="00483654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483654">
        <w:rPr>
          <w:rFonts w:ascii="Times New Roman" w:hAnsi="Times New Roman" w:cs="Times New Roman"/>
          <w:b/>
          <w:bCs/>
          <w:sz w:val="24"/>
          <w:szCs w:val="24"/>
          <w:lang w:val="es-MX"/>
        </w:rPr>
        <w:t>R/</w:t>
      </w:r>
    </w:p>
    <w:p w14:paraId="6F22854B" w14:textId="35F71584" w:rsidR="00483654" w:rsidRDefault="00483654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Clonamos el repositorio del compañero</w:t>
      </w:r>
      <w:r w:rsidR="001D01B3">
        <w:rPr>
          <w:rFonts w:ascii="Times New Roman" w:hAnsi="Times New Roman" w:cs="Times New Roman"/>
          <w:sz w:val="24"/>
          <w:szCs w:val="24"/>
          <w:lang w:val="es-MX"/>
        </w:rPr>
        <w:t xml:space="preserve"> para poder hacer cambios y creamos la rama nueva</w:t>
      </w:r>
    </w:p>
    <w:p w14:paraId="2F35CE21" w14:textId="35BF3A73" w:rsidR="00732487" w:rsidRPr="00483654" w:rsidRDefault="00732487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483654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7341A26E" w14:textId="417D521B" w:rsidR="00732487" w:rsidRDefault="006B6921" w:rsidP="001D0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6B6921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201CF525" wp14:editId="702E48DF">
            <wp:extent cx="4278702" cy="3541520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267" cy="35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FB0" w14:textId="77777777" w:rsidR="001D01B3" w:rsidRDefault="001D01B3" w:rsidP="001D0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5E33FFA" w14:textId="08C030A5" w:rsidR="00732487" w:rsidRPr="001D01B3" w:rsidRDefault="00732487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1D01B3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Juliana:</w:t>
      </w:r>
    </w:p>
    <w:p w14:paraId="1D014B35" w14:textId="7C17281F" w:rsidR="00732487" w:rsidRDefault="00D36890" w:rsidP="001D01B3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D86CBFC" wp14:editId="4F6B00FB">
            <wp:extent cx="5400000" cy="190018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0" t="61539" r="17804" b="9034"/>
                    <a:stretch/>
                  </pic:blipFill>
                  <pic:spPr bwMode="auto">
                    <a:xfrm>
                      <a:off x="0" y="0"/>
                      <a:ext cx="5400000" cy="190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BD158" w14:textId="77777777" w:rsidR="00D36890" w:rsidRDefault="00D36890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65415B4" w14:textId="085E3DD0" w:rsidR="00732487" w:rsidRDefault="00AE07FA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AE07FA">
        <w:rPr>
          <w:rFonts w:ascii="Times New Roman" w:hAnsi="Times New Roman" w:cs="Times New Roman"/>
          <w:b/>
          <w:bCs/>
          <w:sz w:val="24"/>
          <w:szCs w:val="24"/>
          <w:lang w:val="es-MX"/>
        </w:rPr>
        <w:t>9</w:t>
      </w:r>
      <w:r w:rsidR="00732487" w:rsidRPr="00AE07FA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732487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>Suba la rama al repo remoto de su compa</w:t>
      </w:r>
      <w:r w:rsidR="00BD36FA">
        <w:rPr>
          <w:rFonts w:ascii="Times New Roman" w:hAnsi="Times New Roman" w:cs="Times New Roman"/>
          <w:sz w:val="24"/>
          <w:szCs w:val="24"/>
          <w:lang w:val="es-MX"/>
        </w:rPr>
        <w:t>ñ</w:t>
      </w:r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 xml:space="preserve">ero/a y solicite un </w:t>
      </w:r>
      <w:proofErr w:type="spellStart"/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>pull</w:t>
      </w:r>
      <w:proofErr w:type="spellEnd"/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>request</w:t>
      </w:r>
      <w:proofErr w:type="spellEnd"/>
      <w:r w:rsidR="00522C88" w:rsidRPr="00522C8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1457585" w14:textId="6FD71FAB" w:rsidR="00BD36FA" w:rsidRPr="00AE07FA" w:rsidRDefault="00BD36FA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AE07FA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75BA43C2" w14:textId="12BAEF56" w:rsidR="00BD36FA" w:rsidRDefault="00DB70A3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DB70A3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287C6047" wp14:editId="42A787D9">
            <wp:extent cx="3890513" cy="188887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1481" cy="18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9D3B" w14:textId="69FEA653" w:rsidR="00BD36FA" w:rsidRDefault="00CE3CF9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CE3CF9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693FBA62" wp14:editId="5488BD6F">
            <wp:extent cx="5731510" cy="2102485"/>
            <wp:effectExtent l="0" t="0" r="254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0322" w14:textId="79C2C31F" w:rsidR="00CE3CF9" w:rsidRDefault="00A96445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A96445"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3FC463AA" wp14:editId="1E411575">
            <wp:extent cx="5731510" cy="3656330"/>
            <wp:effectExtent l="0" t="0" r="2540" b="127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CCE3" w14:textId="0A262647" w:rsidR="00A96445" w:rsidRDefault="00052860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052860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D0629A4" wp14:editId="0D003078">
            <wp:extent cx="5731510" cy="3359150"/>
            <wp:effectExtent l="0" t="0" r="254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2190" w14:textId="77777777" w:rsidR="00BD36FA" w:rsidRDefault="00BD36FA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00CEA87" w14:textId="67F063F0" w:rsidR="00BD36FA" w:rsidRPr="00C2410C" w:rsidRDefault="00BD36FA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C2410C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</w:p>
    <w:p w14:paraId="0F3FF5CA" w14:textId="1765BF2F" w:rsidR="00D26916" w:rsidRDefault="000B24DD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35642FF0" wp14:editId="3624C929">
            <wp:extent cx="5040000" cy="1229481"/>
            <wp:effectExtent l="0" t="0" r="190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8" t="69493" r="16093" b="9335"/>
                    <a:stretch/>
                  </pic:blipFill>
                  <pic:spPr bwMode="auto">
                    <a:xfrm>
                      <a:off x="0" y="0"/>
                      <a:ext cx="5040000" cy="122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494D" w14:textId="22721E96" w:rsidR="00E82ED9" w:rsidRDefault="001E170E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F0C2FD8" wp14:editId="594E33CB">
            <wp:extent cx="4525992" cy="2018581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" t="18850" r="17605" b="19876"/>
                    <a:stretch/>
                  </pic:blipFill>
                  <pic:spPr bwMode="auto">
                    <a:xfrm>
                      <a:off x="0" y="0"/>
                      <a:ext cx="4526945" cy="201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28017" w14:textId="6525D67D" w:rsidR="00E82ED9" w:rsidRDefault="00E34EB6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77A273B1" wp14:editId="7C570D88">
            <wp:extent cx="3525328" cy="1759788"/>
            <wp:effectExtent l="0" t="0" r="571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" t="15883" r="34567" b="30699"/>
                    <a:stretch/>
                  </pic:blipFill>
                  <pic:spPr bwMode="auto">
                    <a:xfrm>
                      <a:off x="0" y="0"/>
                      <a:ext cx="3526014" cy="176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41B1" w14:textId="52303F7C" w:rsidR="00E34EB6" w:rsidRDefault="008E1BE5" w:rsidP="00C2410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2000503D" wp14:editId="6F789C61">
            <wp:extent cx="3559834" cy="2133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16406" r="34268" b="18831"/>
                    <a:stretch/>
                  </pic:blipFill>
                  <pic:spPr bwMode="auto">
                    <a:xfrm>
                      <a:off x="0" y="0"/>
                      <a:ext cx="3560391" cy="213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EA49" w14:textId="77777777" w:rsidR="00E82ED9" w:rsidRDefault="00E82ED9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7EA0B02" w14:textId="67980E2C" w:rsidR="00E82ED9" w:rsidRDefault="00C2410C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C2410C">
        <w:rPr>
          <w:rFonts w:ascii="Times New Roman" w:hAnsi="Times New Roman" w:cs="Times New Roman"/>
          <w:b/>
          <w:bCs/>
          <w:sz w:val="24"/>
          <w:szCs w:val="24"/>
          <w:lang w:val="es-MX"/>
        </w:rPr>
        <w:t>10</w:t>
      </w:r>
      <w:r w:rsidR="00E82ED9" w:rsidRPr="00C2410C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E82ED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 xml:space="preserve">Al recibir el </w:t>
      </w:r>
      <w:proofErr w:type="spellStart"/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pull</w:t>
      </w:r>
      <w:proofErr w:type="spellEnd"/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request</w:t>
      </w:r>
      <w:proofErr w:type="spellEnd"/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 xml:space="preserve"> de su compa</w:t>
      </w:r>
      <w:r w:rsidR="00E82ED9">
        <w:rPr>
          <w:rFonts w:ascii="Times New Roman" w:hAnsi="Times New Roman" w:cs="Times New Roman"/>
          <w:sz w:val="24"/>
          <w:szCs w:val="24"/>
          <w:lang w:val="es-MX"/>
        </w:rPr>
        <w:t>ñ</w:t>
      </w:r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ero/a, rev</w:t>
      </w:r>
      <w:r w:rsidR="00E82ED9">
        <w:rPr>
          <w:rFonts w:ascii="Times New Roman" w:hAnsi="Times New Roman" w:cs="Times New Roman"/>
          <w:sz w:val="24"/>
          <w:szCs w:val="24"/>
          <w:lang w:val="es-MX"/>
        </w:rPr>
        <w:t>í</w:t>
      </w:r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selo, com</w:t>
      </w:r>
      <w:r w:rsidR="00E82ED9">
        <w:rPr>
          <w:rFonts w:ascii="Times New Roman" w:hAnsi="Times New Roman" w:cs="Times New Roman"/>
          <w:sz w:val="24"/>
          <w:szCs w:val="24"/>
          <w:lang w:val="es-MX"/>
        </w:rPr>
        <w:t>é</w:t>
      </w:r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ntelo y ac</w:t>
      </w:r>
      <w:r w:rsidR="00E82ED9">
        <w:rPr>
          <w:rFonts w:ascii="Times New Roman" w:hAnsi="Times New Roman" w:cs="Times New Roman"/>
          <w:sz w:val="24"/>
          <w:szCs w:val="24"/>
          <w:lang w:val="es-MX"/>
        </w:rPr>
        <w:t>é</w:t>
      </w:r>
      <w:r w:rsidR="00E82ED9" w:rsidRPr="00E82ED9">
        <w:rPr>
          <w:rFonts w:ascii="Times New Roman" w:hAnsi="Times New Roman" w:cs="Times New Roman"/>
          <w:sz w:val="24"/>
          <w:szCs w:val="24"/>
          <w:lang w:val="es-MX"/>
        </w:rPr>
        <w:t>ptelo.</w:t>
      </w:r>
    </w:p>
    <w:p w14:paraId="7CDE70FA" w14:textId="76FCF020" w:rsidR="00E82ED9" w:rsidRPr="00C2410C" w:rsidRDefault="00E82ED9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C2410C">
        <w:rPr>
          <w:rFonts w:ascii="Times New Roman" w:hAnsi="Times New Roman" w:cs="Times New Roman"/>
          <w:b/>
          <w:bCs/>
          <w:sz w:val="24"/>
          <w:szCs w:val="24"/>
          <w:lang w:val="es-MX"/>
        </w:rPr>
        <w:t>Santiago:</w:t>
      </w:r>
    </w:p>
    <w:p w14:paraId="501793F8" w14:textId="2EB5FC10" w:rsidR="00E82ED9" w:rsidRDefault="00103220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103220"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693CDFA" wp14:editId="43C7D77A">
            <wp:extent cx="5731510" cy="2316480"/>
            <wp:effectExtent l="0" t="0" r="2540" b="762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058" w14:textId="55CA62A6" w:rsidR="00103220" w:rsidRDefault="00181694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181694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0375531" wp14:editId="4C498AF1">
            <wp:extent cx="5731510" cy="4368800"/>
            <wp:effectExtent l="0" t="0" r="2540" b="0"/>
            <wp:docPr id="36" name="Imagen 36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Teams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2239" w14:textId="6C816ABF" w:rsidR="00181694" w:rsidRDefault="000D5ECB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0D5ECB"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3BE902B8" wp14:editId="5503EFE4">
            <wp:extent cx="5731510" cy="3714115"/>
            <wp:effectExtent l="0" t="0" r="2540" b="635"/>
            <wp:docPr id="37" name="Imagen 37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Teams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B285" w14:textId="6E12EDCB" w:rsidR="00E82ED9" w:rsidRDefault="00343B5D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343B5D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CC3D5A8" wp14:editId="4506F46E">
            <wp:extent cx="5731510" cy="2913380"/>
            <wp:effectExtent l="0" t="0" r="2540" b="127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9673" w14:textId="77777777" w:rsidR="00E82ED9" w:rsidRDefault="00E82ED9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F1FB1FB" w14:textId="31ED8461" w:rsidR="00B563F5" w:rsidRPr="001D4B3C" w:rsidRDefault="00E82ED9" w:rsidP="00856A43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1D4B3C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</w:t>
      </w:r>
      <w:r w:rsidR="00B563F5" w:rsidRPr="001D4B3C">
        <w:rPr>
          <w:rFonts w:ascii="Times New Roman" w:hAnsi="Times New Roman" w:cs="Times New Roman"/>
          <w:b/>
          <w:bCs/>
          <w:sz w:val="24"/>
          <w:szCs w:val="24"/>
          <w:lang w:val="es-MX"/>
        </w:rPr>
        <w:t>:</w:t>
      </w:r>
    </w:p>
    <w:p w14:paraId="5D9377BF" w14:textId="72465879" w:rsidR="00B563F5" w:rsidRDefault="009C2CC8" w:rsidP="0002656F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0FBD20FB" wp14:editId="4767A06A">
            <wp:extent cx="5359879" cy="22713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1817" r="3340" b="9224"/>
                    <a:stretch/>
                  </pic:blipFill>
                  <pic:spPr bwMode="auto">
                    <a:xfrm>
                      <a:off x="0" y="0"/>
                      <a:ext cx="5361755" cy="227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9579" w14:textId="77777777" w:rsidR="0002656F" w:rsidRDefault="00556B12" w:rsidP="0002656F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621B1381" wp14:editId="3D851607">
            <wp:extent cx="2880000" cy="2690370"/>
            <wp:effectExtent l="0" t="0" r="317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7" t="15533" r="34263" b="5203"/>
                    <a:stretch/>
                  </pic:blipFill>
                  <pic:spPr bwMode="auto">
                    <a:xfrm>
                      <a:off x="0" y="0"/>
                      <a:ext cx="2880000" cy="2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C02F" w14:textId="35AAD1BA" w:rsidR="009C2CC8" w:rsidRDefault="00561C02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16E2ADF9" wp14:editId="5953F2CC">
            <wp:extent cx="5040000" cy="3346429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6056" r="34166" b="12196"/>
                    <a:stretch/>
                  </pic:blipFill>
                  <pic:spPr bwMode="auto">
                    <a:xfrm>
                      <a:off x="0" y="0"/>
                      <a:ext cx="5040000" cy="334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66DA0" w14:textId="32F8E81A" w:rsidR="00561C02" w:rsidRDefault="0002656F" w:rsidP="001D4B3C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lastRenderedPageBreak/>
        <w:drawing>
          <wp:inline distT="0" distB="0" distL="0" distR="0" wp14:anchorId="11ECF202" wp14:editId="0868784B">
            <wp:extent cx="5040000" cy="1936591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" t="22515" r="34267" b="35764"/>
                    <a:stretch/>
                  </pic:blipFill>
                  <pic:spPr bwMode="auto">
                    <a:xfrm>
                      <a:off x="0" y="0"/>
                      <a:ext cx="5040000" cy="193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AAB5" w14:textId="663FCDCA" w:rsidR="00E82ED9" w:rsidRDefault="00EC73B2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C73B2">
        <w:rPr>
          <w:rFonts w:ascii="Times New Roman" w:hAnsi="Times New Roman" w:cs="Times New Roman"/>
          <w:b/>
          <w:bCs/>
          <w:sz w:val="24"/>
          <w:szCs w:val="24"/>
          <w:lang w:val="es-MX"/>
        </w:rPr>
        <w:t>11</w:t>
      </w:r>
      <w:r w:rsidR="00C70B63" w:rsidRPr="00EC73B2">
        <w:rPr>
          <w:rFonts w:ascii="Times New Roman" w:hAnsi="Times New Roman" w:cs="Times New Roman"/>
          <w:b/>
          <w:bCs/>
          <w:sz w:val="24"/>
          <w:szCs w:val="24"/>
          <w:lang w:val="es-MX"/>
        </w:rPr>
        <w:t>.</w:t>
      </w:r>
      <w:r w:rsidR="00C70B63">
        <w:rPr>
          <w:rFonts w:ascii="Times New Roman" w:hAnsi="Times New Roman" w:cs="Times New Roman"/>
          <w:sz w:val="24"/>
          <w:szCs w:val="24"/>
          <w:lang w:val="es-MX"/>
        </w:rPr>
        <w:t xml:space="preserve"> Incluya la URL de los repositorios.</w:t>
      </w:r>
    </w:p>
    <w:p w14:paraId="64CABBA4" w14:textId="145C038B" w:rsidR="00C70B63" w:rsidRPr="00C70B63" w:rsidRDefault="00C70B63" w:rsidP="00856A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C73B2">
        <w:rPr>
          <w:rFonts w:ascii="Times New Roman" w:hAnsi="Times New Roman" w:cs="Times New Roman"/>
          <w:b/>
          <w:bCs/>
          <w:sz w:val="24"/>
          <w:szCs w:val="24"/>
          <w:lang w:val="en-US"/>
        </w:rPr>
        <w:t>Santiago:</w:t>
      </w:r>
      <w:r w:rsidRPr="00C70B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45" w:history="1">
        <w:r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https://github.com/SantiGonzalezz/Taller2Analytics</w:t>
        </w:r>
      </w:hyperlink>
    </w:p>
    <w:p w14:paraId="30C7B367" w14:textId="01C3B5AA" w:rsidR="00E82ED9" w:rsidRDefault="00C70B63" w:rsidP="00856A43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C73B2">
        <w:rPr>
          <w:rFonts w:ascii="Times New Roman" w:hAnsi="Times New Roman" w:cs="Times New Roman"/>
          <w:b/>
          <w:bCs/>
          <w:sz w:val="24"/>
          <w:szCs w:val="24"/>
          <w:lang w:val="es-MX"/>
        </w:rPr>
        <w:t>Juliana: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hyperlink r:id="rId46" w:history="1">
        <w:r w:rsidRPr="00B40120">
          <w:rPr>
            <w:rStyle w:val="Hipervnculo"/>
            <w:rFonts w:ascii="Times New Roman" w:hAnsi="Times New Roman" w:cs="Times New Roman"/>
            <w:sz w:val="24"/>
            <w:szCs w:val="24"/>
            <w:lang w:val="es-MX"/>
          </w:rPr>
          <w:t>https://github.com/Julicardeb/Taller2Analitica</w:t>
        </w:r>
      </w:hyperlink>
    </w:p>
    <w:p w14:paraId="0A402441" w14:textId="77777777" w:rsidR="00EC73B2" w:rsidRDefault="00EC73B2" w:rsidP="00856A43">
      <w:pPr>
        <w:rPr>
          <w:rFonts w:ascii="Times New Roman" w:hAnsi="Times New Roman" w:cs="Times New Roman"/>
          <w:sz w:val="24"/>
          <w:szCs w:val="24"/>
          <w:lang w:val="es-MX"/>
        </w:rPr>
      </w:pPr>
    </w:p>
    <w:sectPr w:rsidR="00EC73B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ACFCF" w14:textId="77777777" w:rsidR="0011372B" w:rsidRDefault="0011372B" w:rsidP="008C1766">
      <w:pPr>
        <w:spacing w:after="0" w:line="240" w:lineRule="auto"/>
      </w:pPr>
      <w:r>
        <w:separator/>
      </w:r>
    </w:p>
  </w:endnote>
  <w:endnote w:type="continuationSeparator" w:id="0">
    <w:p w14:paraId="19E91648" w14:textId="77777777" w:rsidR="0011372B" w:rsidRDefault="0011372B" w:rsidP="008C1766">
      <w:pPr>
        <w:spacing w:after="0" w:line="240" w:lineRule="auto"/>
      </w:pPr>
      <w:r>
        <w:continuationSeparator/>
      </w:r>
    </w:p>
  </w:endnote>
  <w:endnote w:type="continuationNotice" w:id="1">
    <w:p w14:paraId="46538955" w14:textId="77777777" w:rsidR="0011372B" w:rsidRDefault="0011372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72F82B" w14:textId="77777777" w:rsidR="0011372B" w:rsidRDefault="0011372B" w:rsidP="008C1766">
      <w:pPr>
        <w:spacing w:after="0" w:line="240" w:lineRule="auto"/>
      </w:pPr>
      <w:r>
        <w:separator/>
      </w:r>
    </w:p>
  </w:footnote>
  <w:footnote w:type="continuationSeparator" w:id="0">
    <w:p w14:paraId="0C046A09" w14:textId="77777777" w:rsidR="0011372B" w:rsidRDefault="0011372B" w:rsidP="008C1766">
      <w:pPr>
        <w:spacing w:after="0" w:line="240" w:lineRule="auto"/>
      </w:pPr>
      <w:r>
        <w:continuationSeparator/>
      </w:r>
    </w:p>
  </w:footnote>
  <w:footnote w:type="continuationNotice" w:id="1">
    <w:p w14:paraId="4EC79B69" w14:textId="77777777" w:rsidR="0011372B" w:rsidRDefault="0011372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7964DC"/>
    <w:multiLevelType w:val="hybridMultilevel"/>
    <w:tmpl w:val="6DE8B57C"/>
    <w:lvl w:ilvl="0" w:tplc="C46CF48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8634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5B9AE84"/>
    <w:rsid w:val="00007278"/>
    <w:rsid w:val="0002097E"/>
    <w:rsid w:val="0002656F"/>
    <w:rsid w:val="00044B28"/>
    <w:rsid w:val="00052860"/>
    <w:rsid w:val="00067EFC"/>
    <w:rsid w:val="000748AD"/>
    <w:rsid w:val="000A0A72"/>
    <w:rsid w:val="000A0B4D"/>
    <w:rsid w:val="000B24DD"/>
    <w:rsid w:val="000D5ECB"/>
    <w:rsid w:val="000D6FE6"/>
    <w:rsid w:val="000E461B"/>
    <w:rsid w:val="00103220"/>
    <w:rsid w:val="0011372B"/>
    <w:rsid w:val="00116220"/>
    <w:rsid w:val="00116BB9"/>
    <w:rsid w:val="001172B7"/>
    <w:rsid w:val="0012552F"/>
    <w:rsid w:val="00140D42"/>
    <w:rsid w:val="00142760"/>
    <w:rsid w:val="001519A8"/>
    <w:rsid w:val="00154BFD"/>
    <w:rsid w:val="00161CC9"/>
    <w:rsid w:val="00181694"/>
    <w:rsid w:val="00197B8F"/>
    <w:rsid w:val="001D01B3"/>
    <w:rsid w:val="001D4B3C"/>
    <w:rsid w:val="001E170E"/>
    <w:rsid w:val="001E7E3C"/>
    <w:rsid w:val="00206A3A"/>
    <w:rsid w:val="00253D9F"/>
    <w:rsid w:val="00254FB2"/>
    <w:rsid w:val="00256C02"/>
    <w:rsid w:val="002B7A4A"/>
    <w:rsid w:val="003143D7"/>
    <w:rsid w:val="00343B5D"/>
    <w:rsid w:val="003616B1"/>
    <w:rsid w:val="0036411D"/>
    <w:rsid w:val="00383FF2"/>
    <w:rsid w:val="003A2A30"/>
    <w:rsid w:val="003C10C9"/>
    <w:rsid w:val="003C7DB6"/>
    <w:rsid w:val="003D420F"/>
    <w:rsid w:val="003F61E6"/>
    <w:rsid w:val="00403FEC"/>
    <w:rsid w:val="00407079"/>
    <w:rsid w:val="00433C05"/>
    <w:rsid w:val="00435449"/>
    <w:rsid w:val="00460826"/>
    <w:rsid w:val="00483654"/>
    <w:rsid w:val="004A3090"/>
    <w:rsid w:val="004B13BB"/>
    <w:rsid w:val="004B6452"/>
    <w:rsid w:val="004D0E35"/>
    <w:rsid w:val="004E3AEF"/>
    <w:rsid w:val="004E51CF"/>
    <w:rsid w:val="004F2CF1"/>
    <w:rsid w:val="0050349F"/>
    <w:rsid w:val="0050580B"/>
    <w:rsid w:val="00522C88"/>
    <w:rsid w:val="00556B12"/>
    <w:rsid w:val="00561C02"/>
    <w:rsid w:val="005622F6"/>
    <w:rsid w:val="005A7C77"/>
    <w:rsid w:val="005B31B3"/>
    <w:rsid w:val="005B5784"/>
    <w:rsid w:val="005B7A6F"/>
    <w:rsid w:val="005C4842"/>
    <w:rsid w:val="005E34C1"/>
    <w:rsid w:val="005F17EC"/>
    <w:rsid w:val="006743D2"/>
    <w:rsid w:val="006B0897"/>
    <w:rsid w:val="006B35F9"/>
    <w:rsid w:val="006B6921"/>
    <w:rsid w:val="006D23D5"/>
    <w:rsid w:val="006E38A7"/>
    <w:rsid w:val="006E62A5"/>
    <w:rsid w:val="0070120C"/>
    <w:rsid w:val="00720A9E"/>
    <w:rsid w:val="00732487"/>
    <w:rsid w:val="0077329C"/>
    <w:rsid w:val="00773EA4"/>
    <w:rsid w:val="00783234"/>
    <w:rsid w:val="00792D06"/>
    <w:rsid w:val="00793017"/>
    <w:rsid w:val="007B658C"/>
    <w:rsid w:val="007B6C97"/>
    <w:rsid w:val="007D031D"/>
    <w:rsid w:val="007F7D36"/>
    <w:rsid w:val="0083534B"/>
    <w:rsid w:val="00842470"/>
    <w:rsid w:val="00856A43"/>
    <w:rsid w:val="00875474"/>
    <w:rsid w:val="00883F06"/>
    <w:rsid w:val="0088476C"/>
    <w:rsid w:val="00885233"/>
    <w:rsid w:val="00892518"/>
    <w:rsid w:val="008955B5"/>
    <w:rsid w:val="008A0618"/>
    <w:rsid w:val="008A1F8B"/>
    <w:rsid w:val="008A53D2"/>
    <w:rsid w:val="008B45D1"/>
    <w:rsid w:val="008C1766"/>
    <w:rsid w:val="008E1BE5"/>
    <w:rsid w:val="008E6253"/>
    <w:rsid w:val="008E696F"/>
    <w:rsid w:val="009274AD"/>
    <w:rsid w:val="0096028C"/>
    <w:rsid w:val="00963362"/>
    <w:rsid w:val="009775AB"/>
    <w:rsid w:val="009A17C8"/>
    <w:rsid w:val="009B7308"/>
    <w:rsid w:val="009C2CC8"/>
    <w:rsid w:val="009D275D"/>
    <w:rsid w:val="009D2B02"/>
    <w:rsid w:val="009D7426"/>
    <w:rsid w:val="009E2270"/>
    <w:rsid w:val="009F5E02"/>
    <w:rsid w:val="009F649B"/>
    <w:rsid w:val="00A01CDA"/>
    <w:rsid w:val="00A04866"/>
    <w:rsid w:val="00A06A3C"/>
    <w:rsid w:val="00A27B01"/>
    <w:rsid w:val="00A27DFD"/>
    <w:rsid w:val="00A5644D"/>
    <w:rsid w:val="00A96445"/>
    <w:rsid w:val="00AA3687"/>
    <w:rsid w:val="00AA43FF"/>
    <w:rsid w:val="00AC01A1"/>
    <w:rsid w:val="00AC5DB0"/>
    <w:rsid w:val="00AD451B"/>
    <w:rsid w:val="00AE07FA"/>
    <w:rsid w:val="00B1480C"/>
    <w:rsid w:val="00B30B38"/>
    <w:rsid w:val="00B34D2E"/>
    <w:rsid w:val="00B37B48"/>
    <w:rsid w:val="00B563F5"/>
    <w:rsid w:val="00B760C7"/>
    <w:rsid w:val="00B77ACD"/>
    <w:rsid w:val="00B858B5"/>
    <w:rsid w:val="00B87728"/>
    <w:rsid w:val="00B91D4F"/>
    <w:rsid w:val="00BB2EE5"/>
    <w:rsid w:val="00BD21F2"/>
    <w:rsid w:val="00BD36FA"/>
    <w:rsid w:val="00BE4E6C"/>
    <w:rsid w:val="00BF7D77"/>
    <w:rsid w:val="00C119A5"/>
    <w:rsid w:val="00C15452"/>
    <w:rsid w:val="00C1638A"/>
    <w:rsid w:val="00C215F7"/>
    <w:rsid w:val="00C2410C"/>
    <w:rsid w:val="00C2640A"/>
    <w:rsid w:val="00C26F91"/>
    <w:rsid w:val="00C431F7"/>
    <w:rsid w:val="00C509D3"/>
    <w:rsid w:val="00C564E9"/>
    <w:rsid w:val="00C64E91"/>
    <w:rsid w:val="00C6581B"/>
    <w:rsid w:val="00C70B63"/>
    <w:rsid w:val="00C754B7"/>
    <w:rsid w:val="00C90A7C"/>
    <w:rsid w:val="00C96935"/>
    <w:rsid w:val="00CA4437"/>
    <w:rsid w:val="00CA6835"/>
    <w:rsid w:val="00CD14E8"/>
    <w:rsid w:val="00CD1ED0"/>
    <w:rsid w:val="00CD5D74"/>
    <w:rsid w:val="00CE3CF9"/>
    <w:rsid w:val="00CF47BA"/>
    <w:rsid w:val="00CF4AC8"/>
    <w:rsid w:val="00D26916"/>
    <w:rsid w:val="00D32138"/>
    <w:rsid w:val="00D32ABE"/>
    <w:rsid w:val="00D36890"/>
    <w:rsid w:val="00D734BC"/>
    <w:rsid w:val="00D7584F"/>
    <w:rsid w:val="00D8722A"/>
    <w:rsid w:val="00DA1BE5"/>
    <w:rsid w:val="00DB199B"/>
    <w:rsid w:val="00DB60EB"/>
    <w:rsid w:val="00DB70A3"/>
    <w:rsid w:val="00DD2FDF"/>
    <w:rsid w:val="00DF758D"/>
    <w:rsid w:val="00E13B15"/>
    <w:rsid w:val="00E2240E"/>
    <w:rsid w:val="00E31DEF"/>
    <w:rsid w:val="00E34EB6"/>
    <w:rsid w:val="00E42663"/>
    <w:rsid w:val="00E452F8"/>
    <w:rsid w:val="00E46036"/>
    <w:rsid w:val="00E4752A"/>
    <w:rsid w:val="00E52746"/>
    <w:rsid w:val="00E82ED9"/>
    <w:rsid w:val="00E86FBD"/>
    <w:rsid w:val="00E927F4"/>
    <w:rsid w:val="00E93EC2"/>
    <w:rsid w:val="00E959A7"/>
    <w:rsid w:val="00E95D2A"/>
    <w:rsid w:val="00EC611A"/>
    <w:rsid w:val="00EC73B2"/>
    <w:rsid w:val="00EF3DAB"/>
    <w:rsid w:val="00F02F1E"/>
    <w:rsid w:val="00F16049"/>
    <w:rsid w:val="00F20DEF"/>
    <w:rsid w:val="00F45B58"/>
    <w:rsid w:val="00F63502"/>
    <w:rsid w:val="00F652C8"/>
    <w:rsid w:val="00F96799"/>
    <w:rsid w:val="00FA5E4A"/>
    <w:rsid w:val="00FB7347"/>
    <w:rsid w:val="00FD67FF"/>
    <w:rsid w:val="00FE6C68"/>
    <w:rsid w:val="1F4F2F22"/>
    <w:rsid w:val="25B9AE84"/>
    <w:rsid w:val="50C765A7"/>
    <w:rsid w:val="647B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9AE84"/>
  <w15:chartTrackingRefBased/>
  <w15:docId w15:val="{BB037846-2327-44F7-AD42-99FE05783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4E9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875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C1766"/>
  </w:style>
  <w:style w:type="paragraph" w:styleId="Piedepgina">
    <w:name w:val="footer"/>
    <w:basedOn w:val="Normal"/>
    <w:link w:val="PiedepginaCar"/>
    <w:uiPriority w:val="99"/>
    <w:unhideWhenUsed/>
    <w:rsid w:val="00875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C1766"/>
  </w:style>
  <w:style w:type="character" w:styleId="Hipervnculo">
    <w:name w:val="Hyperlink"/>
    <w:basedOn w:val="Fuentedeprrafopredeter"/>
    <w:uiPriority w:val="99"/>
    <w:unhideWhenUsed/>
    <w:rsid w:val="009D742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D74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6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github.com/SantiGonzalezz/Taller2Analytic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antiGonzalezz/Taller2Analytic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github.com/Julicardeb/Taller2Analitica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ithub.com/Julicardeb/Taller2Analitica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15</Pages>
  <Words>356</Words>
  <Characters>1959</Characters>
  <Application>Microsoft Office Word</Application>
  <DocSecurity>0</DocSecurity>
  <Lines>16</Lines>
  <Paragraphs>4</Paragraphs>
  <ScaleCrop>false</ScaleCrop>
  <Company/>
  <LinksUpToDate>false</LinksUpToDate>
  <CharactersWithSpaces>2311</CharactersWithSpaces>
  <SharedDoc>false</SharedDoc>
  <HLinks>
    <vt:vector size="24" baseType="variant">
      <vt:variant>
        <vt:i4>4128873</vt:i4>
      </vt:variant>
      <vt:variant>
        <vt:i4>9</vt:i4>
      </vt:variant>
      <vt:variant>
        <vt:i4>0</vt:i4>
      </vt:variant>
      <vt:variant>
        <vt:i4>5</vt:i4>
      </vt:variant>
      <vt:variant>
        <vt:lpwstr>https://github.com/Julicardeb/Taller2Analitica</vt:lpwstr>
      </vt:variant>
      <vt:variant>
        <vt:lpwstr/>
      </vt:variant>
      <vt:variant>
        <vt:i4>3670128</vt:i4>
      </vt:variant>
      <vt:variant>
        <vt:i4>6</vt:i4>
      </vt:variant>
      <vt:variant>
        <vt:i4>0</vt:i4>
      </vt:variant>
      <vt:variant>
        <vt:i4>5</vt:i4>
      </vt:variant>
      <vt:variant>
        <vt:lpwstr>https://github.com/SantiGonzalezz/Taller2Analytics</vt:lpwstr>
      </vt:variant>
      <vt:variant>
        <vt:lpwstr/>
      </vt:variant>
      <vt:variant>
        <vt:i4>4128873</vt:i4>
      </vt:variant>
      <vt:variant>
        <vt:i4>3</vt:i4>
      </vt:variant>
      <vt:variant>
        <vt:i4>0</vt:i4>
      </vt:variant>
      <vt:variant>
        <vt:i4>5</vt:i4>
      </vt:variant>
      <vt:variant>
        <vt:lpwstr>https://github.com/Julicardeb/Taller2Analitica</vt:lpwstr>
      </vt:variant>
      <vt:variant>
        <vt:lpwstr/>
      </vt:variant>
      <vt:variant>
        <vt:i4>3670128</vt:i4>
      </vt:variant>
      <vt:variant>
        <vt:i4>0</vt:i4>
      </vt:variant>
      <vt:variant>
        <vt:i4>0</vt:i4>
      </vt:variant>
      <vt:variant>
        <vt:i4>5</vt:i4>
      </vt:variant>
      <vt:variant>
        <vt:lpwstr>https://github.com/SantiGonzalezz/Taller2Analytics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Gonzalez Montealegre</dc:creator>
  <cp:keywords/>
  <dc:description/>
  <cp:lastModifiedBy>Santiago Gonzalez Montealegre</cp:lastModifiedBy>
  <cp:revision>22</cp:revision>
  <dcterms:created xsi:type="dcterms:W3CDTF">2023-02-09T04:12:00Z</dcterms:created>
  <dcterms:modified xsi:type="dcterms:W3CDTF">2023-02-09T16:25:00Z</dcterms:modified>
</cp:coreProperties>
</file>